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BBFCB2" w14:textId="7F505239" w:rsidR="00732637" w:rsidRDefault="00753FD4" w:rsidP="00732637">
      <w:pPr>
        <w:jc w:val="center"/>
        <w:rPr>
          <w:b/>
          <w:noProof/>
          <w:sz w:val="40"/>
          <w:szCs w:val="40"/>
        </w:rPr>
      </w:pPr>
      <w:r w:rsidRPr="00C32024">
        <w:rPr>
          <w:b/>
          <w:sz w:val="40"/>
          <w:szCs w:val="40"/>
        </w:rPr>
        <w:t>Advanced Can</w:t>
      </w:r>
      <w:r w:rsidR="005E05AE">
        <w:rPr>
          <w:b/>
          <w:sz w:val="40"/>
          <w:szCs w:val="40"/>
        </w:rPr>
        <w:t>s</w:t>
      </w:r>
      <w:r w:rsidRPr="00C32024">
        <w:rPr>
          <w:b/>
          <w:sz w:val="40"/>
          <w:szCs w:val="40"/>
        </w:rPr>
        <w:t>kate and S</w:t>
      </w:r>
      <w:r w:rsidR="00B03FE2">
        <w:rPr>
          <w:b/>
          <w:sz w:val="40"/>
          <w:szCs w:val="40"/>
        </w:rPr>
        <w:t>TAR</w:t>
      </w:r>
      <w:r w:rsidRPr="00C32024">
        <w:rPr>
          <w:b/>
          <w:sz w:val="40"/>
          <w:szCs w:val="40"/>
        </w:rPr>
        <w:t>Skate Check List</w:t>
      </w:r>
      <w:r w:rsidR="00732637" w:rsidRPr="00732637">
        <w:rPr>
          <w:b/>
          <w:noProof/>
          <w:sz w:val="40"/>
          <w:szCs w:val="40"/>
        </w:rPr>
        <w:t xml:space="preserve"> </w:t>
      </w:r>
    </w:p>
    <w:p w14:paraId="1FA39E30" w14:textId="77777777" w:rsidR="00F57966" w:rsidRPr="0068701E" w:rsidRDefault="00F57966" w:rsidP="00732637">
      <w:pPr>
        <w:jc w:val="center"/>
        <w:rPr>
          <w:b/>
          <w:sz w:val="32"/>
          <w:szCs w:val="32"/>
        </w:rPr>
      </w:pPr>
    </w:p>
    <w:p w14:paraId="007D2442" w14:textId="7EDD122E" w:rsidR="00E0622B" w:rsidRDefault="00E0622B" w:rsidP="0061074B">
      <w:r w:rsidRPr="00E0622B">
        <w:rPr>
          <w:sz w:val="28"/>
          <w:szCs w:val="28"/>
        </w:rPr>
        <w:t xml:space="preserve"> </w:t>
      </w:r>
      <w:r>
        <w:rPr>
          <w:sz w:val="28"/>
          <w:szCs w:val="28"/>
        </w:rPr>
        <w:t>Skater Name:___________________________</w:t>
      </w:r>
    </w:p>
    <w:p w14:paraId="7DD9F940" w14:textId="020F6B9F" w:rsidR="00732637" w:rsidRPr="00C32024" w:rsidRDefault="0076314F" w:rsidP="00753FD4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ED386" wp14:editId="31D475AC">
                <wp:simplePos x="0" y="0"/>
                <wp:positionH relativeFrom="column">
                  <wp:posOffset>0</wp:posOffset>
                </wp:positionH>
                <wp:positionV relativeFrom="paragraph">
                  <wp:posOffset>297874</wp:posOffset>
                </wp:positionV>
                <wp:extent cx="351790" cy="351790"/>
                <wp:effectExtent l="0" t="0" r="16510" b="16510"/>
                <wp:wrapNone/>
                <wp:docPr id="480744600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790" cy="351790"/>
                        </a:xfrm>
                        <a:prstGeom prst="frame">
                          <a:avLst>
                            <a:gd name="adj1" fmla="val 1411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7F14EE" w14:textId="77777777" w:rsidR="00DF1518" w:rsidRDefault="00DF1518" w:rsidP="00DF15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ED386" id="Frame 1" o:spid="_x0000_s1026" style="position:absolute;margin-left:0;margin-top:23.45pt;width:27.7pt;height:2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1790,35179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" adj="-11796480,,5400" path="m,l351790,r,351790l,351790,,xm49655,49655r,252480l302135,302135r,-252480l49655,49655xe" fillcolor="#4472c4 [3204]" strokecolor="#09101d [484]" strokeweight="1pt">
                <v:stroke joinstyle="miter"/>
                <v:formulas/>
                <v:path arrowok="t" o:connecttype="custom" o:connectlocs="0,0;351790,0;351790,351790;0,351790;0,0;49655,49655;49655,302135;302135,302135;302135,49655;49655,49655" o:connectangles="0,0,0,0,0,0,0,0,0,0" textboxrect="0,0,351790,351790"/>
                <v:textbox>
                  <w:txbxContent>
                    <w:p w14:paraId="747F14EE" w14:textId="77777777" w:rsidR="00DF1518" w:rsidRDefault="00DF1518" w:rsidP="00DF151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E3BFC1F" w14:textId="0324720E" w:rsidR="00C32024" w:rsidRPr="0060078D" w:rsidRDefault="00C32024" w:rsidP="0060078D">
      <w:pPr>
        <w:ind w:left="360" w:firstLine="360"/>
        <w:rPr>
          <w:sz w:val="28"/>
          <w:szCs w:val="28"/>
        </w:rPr>
      </w:pPr>
      <w:r w:rsidRPr="0060078D">
        <w:rPr>
          <w:sz w:val="28"/>
          <w:szCs w:val="28"/>
        </w:rPr>
        <w:t>Payment</w:t>
      </w:r>
    </w:p>
    <w:p w14:paraId="4E43EC14" w14:textId="77777777" w:rsidR="00C32024" w:rsidRPr="00C32024" w:rsidRDefault="00C32024" w:rsidP="00C32024">
      <w:pPr>
        <w:pStyle w:val="ListParagraph"/>
        <w:rPr>
          <w:sz w:val="28"/>
          <w:szCs w:val="28"/>
        </w:rPr>
      </w:pPr>
    </w:p>
    <w:p w14:paraId="1EC4ABA9" w14:textId="6E1A7076" w:rsidR="00C32024" w:rsidRPr="00622798" w:rsidRDefault="00622798" w:rsidP="00622798">
      <w:pPr>
        <w:ind w:left="360" w:firstLine="3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594380" wp14:editId="067F36E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51790" cy="351790"/>
                <wp:effectExtent l="0" t="0" r="16510" b="16510"/>
                <wp:wrapNone/>
                <wp:docPr id="539470468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790" cy="351790"/>
                        </a:xfrm>
                        <a:prstGeom prst="frame">
                          <a:avLst>
                            <a:gd name="adj1" fmla="val 1411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8BEFB" id="Frame 1" o:spid="_x0000_s1026" style="position:absolute;margin-left:0;margin-top:-.05pt;width:27.7pt;height:2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1790,3517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" path="m,l351790,r,351790l,351790,,xm49655,49655r,252480l302135,302135r,-252480l49655,49655xe" fillcolor="#4472c4 [3204]" strokecolor="#09101d [484]" strokeweight="1pt">
                <v:stroke joinstyle="miter"/>
                <v:path arrowok="t" o:connecttype="custom" o:connectlocs="0,0;351790,0;351790,351790;0,351790;0,0;49655,49655;49655,302135;302135,302135;302135,49655;49655,49655" o:connectangles="0,0,0,0,0,0,0,0,0,0"/>
              </v:shape>
            </w:pict>
          </mc:Fallback>
        </mc:AlternateContent>
      </w:r>
      <w:r w:rsidR="00C32024" w:rsidRPr="00622798">
        <w:rPr>
          <w:sz w:val="28"/>
          <w:szCs w:val="28"/>
        </w:rPr>
        <w:t>Waivers and Policies</w:t>
      </w:r>
      <w:r w:rsidR="00732637" w:rsidRPr="00622798">
        <w:rPr>
          <w:sz w:val="28"/>
          <w:szCs w:val="28"/>
        </w:rPr>
        <w:t xml:space="preserve"> completed on UpLifter for 202</w:t>
      </w:r>
      <w:r w:rsidR="00AF236E" w:rsidRPr="00622798">
        <w:rPr>
          <w:sz w:val="28"/>
          <w:szCs w:val="28"/>
        </w:rPr>
        <w:t>6</w:t>
      </w:r>
      <w:r w:rsidR="00732637" w:rsidRPr="00622798">
        <w:rPr>
          <w:sz w:val="28"/>
          <w:szCs w:val="28"/>
        </w:rPr>
        <w:t>/202</w:t>
      </w:r>
      <w:r w:rsidR="00AF236E" w:rsidRPr="00622798">
        <w:rPr>
          <w:sz w:val="28"/>
          <w:szCs w:val="28"/>
        </w:rPr>
        <w:t>7</w:t>
      </w:r>
      <w:r w:rsidR="00732637" w:rsidRPr="00622798">
        <w:rPr>
          <w:sz w:val="28"/>
          <w:szCs w:val="28"/>
        </w:rPr>
        <w:t xml:space="preserve"> season</w:t>
      </w:r>
    </w:p>
    <w:p w14:paraId="79FA378D" w14:textId="77777777" w:rsidR="00C32024" w:rsidRPr="00C32024" w:rsidRDefault="00C32024" w:rsidP="00C32024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C32024">
        <w:rPr>
          <w:sz w:val="28"/>
          <w:szCs w:val="28"/>
        </w:rPr>
        <w:t>Liability Waiver</w:t>
      </w:r>
    </w:p>
    <w:p w14:paraId="0F320F2A" w14:textId="77777777" w:rsidR="00C32024" w:rsidRPr="00C32024" w:rsidRDefault="00C32024" w:rsidP="00C32024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C32024">
        <w:rPr>
          <w:sz w:val="28"/>
          <w:szCs w:val="28"/>
        </w:rPr>
        <w:t>Notice of Collection of Information</w:t>
      </w:r>
    </w:p>
    <w:p w14:paraId="0E7C8A2A" w14:textId="77777777" w:rsidR="00C32024" w:rsidRPr="00C32024" w:rsidRDefault="00C32024" w:rsidP="00C32024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C32024">
        <w:rPr>
          <w:sz w:val="28"/>
          <w:szCs w:val="28"/>
        </w:rPr>
        <w:t>Registration/Ice Time Usage Policy</w:t>
      </w:r>
    </w:p>
    <w:p w14:paraId="5ACD20CF" w14:textId="77777777" w:rsidR="00C32024" w:rsidRPr="00C32024" w:rsidRDefault="00C32024" w:rsidP="00C32024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C32024">
        <w:rPr>
          <w:sz w:val="28"/>
          <w:szCs w:val="28"/>
        </w:rPr>
        <w:t>Photo/Video Release/Waiver</w:t>
      </w:r>
    </w:p>
    <w:p w14:paraId="0A707DD8" w14:textId="77777777" w:rsidR="00C32024" w:rsidRPr="00C32024" w:rsidRDefault="00C32024" w:rsidP="00C32024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C32024">
        <w:rPr>
          <w:sz w:val="28"/>
          <w:szCs w:val="28"/>
        </w:rPr>
        <w:t>Code of Conduct</w:t>
      </w:r>
    </w:p>
    <w:p w14:paraId="18987660" w14:textId="77777777" w:rsidR="00C32024" w:rsidRPr="00C32024" w:rsidRDefault="00C32024" w:rsidP="00C32024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C32024">
        <w:rPr>
          <w:sz w:val="28"/>
          <w:szCs w:val="28"/>
        </w:rPr>
        <w:t>Volunteer Requirements</w:t>
      </w:r>
    </w:p>
    <w:p w14:paraId="2C020F7A" w14:textId="77777777" w:rsidR="00C32024" w:rsidRPr="00C32024" w:rsidRDefault="00C32024" w:rsidP="00C32024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C32024">
        <w:rPr>
          <w:sz w:val="28"/>
          <w:szCs w:val="28"/>
        </w:rPr>
        <w:t>Refund Policy</w:t>
      </w:r>
    </w:p>
    <w:p w14:paraId="6618838D" w14:textId="77777777" w:rsidR="00C32024" w:rsidRPr="00C32024" w:rsidRDefault="00C32024" w:rsidP="00C32024">
      <w:pPr>
        <w:rPr>
          <w:sz w:val="28"/>
          <w:szCs w:val="28"/>
        </w:rPr>
      </w:pPr>
    </w:p>
    <w:p w14:paraId="557B95F5" w14:textId="771CD4CE" w:rsidR="00C32024" w:rsidRPr="009F6B54" w:rsidRDefault="00147A98" w:rsidP="00147A98">
      <w:pPr>
        <w:ind w:left="360" w:firstLine="3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1CEC2E" wp14:editId="789D78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1790" cy="351790"/>
                <wp:effectExtent l="0" t="0" r="16510" b="16510"/>
                <wp:wrapNone/>
                <wp:docPr id="607138601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790" cy="351790"/>
                        </a:xfrm>
                        <a:prstGeom prst="frame">
                          <a:avLst>
                            <a:gd name="adj1" fmla="val 1411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2E6A0" id="Frame 1" o:spid="_x0000_s1026" style="position:absolute;margin-left:0;margin-top:0;width:27.7pt;height:2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1790,3517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" path="m,l351790,r,351790l,351790,,xm49655,49655r,252480l302135,302135r,-252480l49655,49655xe" fillcolor="#4472c4 [3204]" strokecolor="#09101d [484]" strokeweight="1pt">
                <v:stroke joinstyle="miter"/>
                <v:path arrowok="t" o:connecttype="custom" o:connectlocs="0,0;351790,0;351790,351790;0,351790;0,0;49655,49655;49655,302135;302135,302135;302135,49655;49655,49655" o:connectangles="0,0,0,0,0,0,0,0,0,0"/>
              </v:shape>
            </w:pict>
          </mc:Fallback>
        </mc:AlternateContent>
      </w:r>
      <w:r w:rsidR="00C32024" w:rsidRPr="009F6B54">
        <w:rPr>
          <w:sz w:val="28"/>
          <w:szCs w:val="28"/>
        </w:rPr>
        <w:t xml:space="preserve">Physical </w:t>
      </w:r>
      <w:r w:rsidR="00732637" w:rsidRPr="009F6B54">
        <w:rPr>
          <w:sz w:val="28"/>
          <w:szCs w:val="28"/>
        </w:rPr>
        <w:t>copy of</w:t>
      </w:r>
      <w:r w:rsidR="00C32024" w:rsidRPr="009F6B54">
        <w:rPr>
          <w:sz w:val="28"/>
          <w:szCs w:val="28"/>
        </w:rPr>
        <w:t xml:space="preserve"> </w:t>
      </w:r>
      <w:r w:rsidR="00732637" w:rsidRPr="009F6B54">
        <w:rPr>
          <w:sz w:val="28"/>
          <w:szCs w:val="28"/>
        </w:rPr>
        <w:t>the C</w:t>
      </w:r>
      <w:r w:rsidR="00C32024" w:rsidRPr="009F6B54">
        <w:rPr>
          <w:sz w:val="28"/>
          <w:szCs w:val="28"/>
        </w:rPr>
        <w:t xml:space="preserve">ode of </w:t>
      </w:r>
      <w:r w:rsidR="00732637" w:rsidRPr="009F6B54">
        <w:rPr>
          <w:sz w:val="28"/>
          <w:szCs w:val="28"/>
        </w:rPr>
        <w:t>C</w:t>
      </w:r>
      <w:r w:rsidR="00C32024" w:rsidRPr="009F6B54">
        <w:rPr>
          <w:sz w:val="28"/>
          <w:szCs w:val="28"/>
        </w:rPr>
        <w:t>onduct</w:t>
      </w:r>
      <w:r w:rsidR="00732637" w:rsidRPr="009F6B54">
        <w:rPr>
          <w:sz w:val="28"/>
          <w:szCs w:val="28"/>
        </w:rPr>
        <w:t xml:space="preserve"> signed by the Skater</w:t>
      </w:r>
    </w:p>
    <w:p w14:paraId="0134BAC3" w14:textId="77777777" w:rsidR="00C32024" w:rsidRPr="00C32024" w:rsidRDefault="00C32024" w:rsidP="00C32024">
      <w:pPr>
        <w:pStyle w:val="ListParagraph"/>
        <w:rPr>
          <w:sz w:val="28"/>
          <w:szCs w:val="28"/>
        </w:rPr>
      </w:pPr>
    </w:p>
    <w:p w14:paraId="5EED8DC0" w14:textId="30767E49" w:rsidR="00C32024" w:rsidRPr="00147A98" w:rsidRDefault="00CF6057" w:rsidP="000E427E">
      <w:pPr>
        <w:ind w:left="360" w:firstLine="36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79335" wp14:editId="053726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51790" cy="351790"/>
                <wp:effectExtent l="0" t="0" r="16510" b="16510"/>
                <wp:wrapNone/>
                <wp:docPr id="1260024385" name="Fram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790" cy="351790"/>
                        </a:xfrm>
                        <a:prstGeom prst="frame">
                          <a:avLst>
                            <a:gd name="adj1" fmla="val 1411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050FB" id="Frame 1" o:spid="_x0000_s1026" style="position:absolute;margin-left:0;margin-top:0;width:27.7pt;height:2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1790,3517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" path="m,l351790,r,351790l,351790,,xm49655,49655r,252480l302135,302135r,-252480l49655,49655xe" fillcolor="#4472c4 [3204]" strokecolor="#09101d [484]" strokeweight="1pt">
                <v:stroke joinstyle="miter"/>
                <v:path arrowok="t" o:connecttype="custom" o:connectlocs="0,0;351790,0;351790,351790;0,351790;0,0;49655,49655;49655,302135;302135,302135;302135,49655;49655,49655" o:connectangles="0,0,0,0,0,0,0,0,0,0"/>
              </v:shape>
            </w:pict>
          </mc:Fallback>
        </mc:AlternateContent>
      </w:r>
      <w:r w:rsidR="00C32024" w:rsidRPr="00147A98">
        <w:rPr>
          <w:sz w:val="28"/>
          <w:szCs w:val="28"/>
        </w:rPr>
        <w:t>Cheque</w:t>
      </w:r>
      <w:r w:rsidR="007903B4" w:rsidRPr="00147A98">
        <w:rPr>
          <w:sz w:val="28"/>
          <w:szCs w:val="28"/>
        </w:rPr>
        <w:t xml:space="preserve"> ($200</w:t>
      </w:r>
      <w:r w:rsidR="00B816C2" w:rsidRPr="00147A98">
        <w:rPr>
          <w:sz w:val="28"/>
          <w:szCs w:val="28"/>
        </w:rPr>
        <w:t>.00</w:t>
      </w:r>
      <w:r w:rsidR="00CA6657" w:rsidRPr="00147A98">
        <w:rPr>
          <w:sz w:val="28"/>
          <w:szCs w:val="28"/>
        </w:rPr>
        <w:t>/skater</w:t>
      </w:r>
      <w:r w:rsidR="00B816C2" w:rsidRPr="00147A98">
        <w:rPr>
          <w:sz w:val="28"/>
          <w:szCs w:val="28"/>
        </w:rPr>
        <w:t>)</w:t>
      </w:r>
      <w:r w:rsidR="00C32024" w:rsidRPr="00147A98">
        <w:rPr>
          <w:sz w:val="28"/>
          <w:szCs w:val="28"/>
        </w:rPr>
        <w:t xml:space="preserve"> for Volunteer Hours</w:t>
      </w:r>
    </w:p>
    <w:p w14:paraId="5A63E075" w14:textId="47D32E8B" w:rsidR="00C32024" w:rsidRPr="00C32024" w:rsidRDefault="001E3B29" w:rsidP="00753FD4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March 15</w:t>
      </w:r>
      <w:r w:rsidRPr="001E3B29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</w:t>
      </w:r>
      <w:r w:rsidR="00C32024" w:rsidRPr="00C32024">
        <w:rPr>
          <w:sz w:val="28"/>
          <w:szCs w:val="28"/>
        </w:rPr>
        <w:t>Postdated cheque</w:t>
      </w:r>
      <w:r w:rsidR="00B816C2">
        <w:rPr>
          <w:sz w:val="28"/>
          <w:szCs w:val="28"/>
        </w:rPr>
        <w:t xml:space="preserve"> </w:t>
      </w:r>
      <w:r w:rsidR="00C32024" w:rsidRPr="00C32024">
        <w:rPr>
          <w:sz w:val="28"/>
          <w:szCs w:val="28"/>
        </w:rPr>
        <w:t xml:space="preserve"> (I plan to volunteer)</w:t>
      </w:r>
    </w:p>
    <w:p w14:paraId="44A6C86A" w14:textId="5DB8E422" w:rsidR="00C32024" w:rsidRPr="00C32024" w:rsidRDefault="00832492" w:rsidP="00753FD4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Current date: </w:t>
      </w:r>
      <w:r w:rsidR="00C32024" w:rsidRPr="00C32024">
        <w:rPr>
          <w:sz w:val="28"/>
          <w:szCs w:val="28"/>
        </w:rPr>
        <w:t xml:space="preserve">Cash my cheque now (I will not be volunteering) </w:t>
      </w:r>
    </w:p>
    <w:p w14:paraId="4D63512A" w14:textId="3D52CB86" w:rsidR="00C32024" w:rsidRDefault="00C32024" w:rsidP="00753FD4">
      <w:pPr>
        <w:rPr>
          <w:sz w:val="24"/>
          <w:szCs w:val="24"/>
        </w:rPr>
      </w:pPr>
      <w:r w:rsidRPr="00732637">
        <w:rPr>
          <w:sz w:val="24"/>
          <w:szCs w:val="24"/>
        </w:rPr>
        <w:t>** Don’t forget to sign up early for volunteering so you get what you want</w:t>
      </w:r>
      <w:r w:rsidR="00964A34">
        <w:rPr>
          <w:sz w:val="24"/>
          <w:szCs w:val="24"/>
        </w:rPr>
        <w:t>. Watch for emails regarding Volunteer Opportunities through our Volunteer App.</w:t>
      </w:r>
    </w:p>
    <w:p w14:paraId="3BBC9E2F" w14:textId="142F1A1D" w:rsidR="00CA6657" w:rsidRPr="00732637" w:rsidRDefault="00CA6657" w:rsidP="00753FD4">
      <w:pPr>
        <w:rPr>
          <w:sz w:val="24"/>
          <w:szCs w:val="24"/>
        </w:rPr>
      </w:pPr>
    </w:p>
    <w:p w14:paraId="4EF127BE" w14:textId="77777777" w:rsidR="00732637" w:rsidRDefault="00732637" w:rsidP="00753FD4">
      <w:pPr>
        <w:rPr>
          <w:sz w:val="28"/>
          <w:szCs w:val="28"/>
        </w:rPr>
      </w:pPr>
    </w:p>
    <w:p w14:paraId="46C9D9F0" w14:textId="562C41FE" w:rsidR="00185E9A" w:rsidRDefault="00732637" w:rsidP="0068701E">
      <w:pPr>
        <w:rPr>
          <w:sz w:val="28"/>
          <w:szCs w:val="28"/>
        </w:rPr>
      </w:pPr>
      <w:r>
        <w:rPr>
          <w:sz w:val="28"/>
          <w:szCs w:val="28"/>
        </w:rPr>
        <w:t>Please hand in the completed checklist</w:t>
      </w:r>
      <w:r w:rsidR="00BF625B">
        <w:rPr>
          <w:sz w:val="28"/>
          <w:szCs w:val="28"/>
        </w:rPr>
        <w:t xml:space="preserve"> (this document)</w:t>
      </w:r>
      <w:r>
        <w:rPr>
          <w:sz w:val="28"/>
          <w:szCs w:val="28"/>
        </w:rPr>
        <w:t xml:space="preserve">, code of conduct, and volunteer cheque on your first </w:t>
      </w:r>
      <w:r w:rsidR="00BC43C5">
        <w:rPr>
          <w:sz w:val="28"/>
          <w:szCs w:val="28"/>
        </w:rPr>
        <w:t>session</w:t>
      </w:r>
    </w:p>
    <w:sectPr w:rsidR="00185E9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ED5272" w14:textId="77777777" w:rsidR="00A95CAA" w:rsidRDefault="00A95CAA" w:rsidP="00040343">
      <w:pPr>
        <w:spacing w:after="0" w:line="240" w:lineRule="auto"/>
      </w:pPr>
      <w:r>
        <w:separator/>
      </w:r>
    </w:p>
  </w:endnote>
  <w:endnote w:type="continuationSeparator" w:id="0">
    <w:p w14:paraId="6C9543B5" w14:textId="77777777" w:rsidR="00A95CAA" w:rsidRDefault="00A95CAA" w:rsidP="00040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C7CF2" w14:textId="374D58F6" w:rsidR="00C064C0" w:rsidRPr="00C064C0" w:rsidRDefault="00C064C0">
    <w:pPr>
      <w:pStyle w:val="Footer"/>
      <w:rPr>
        <w:lang w:val="en-CA"/>
      </w:rPr>
    </w:pPr>
    <w:r>
      <w:rPr>
        <w:lang w:val="en-CA"/>
      </w:rPr>
      <w:t>Created</w:t>
    </w:r>
    <w:r w:rsidR="00E03416">
      <w:rPr>
        <w:lang w:val="en-CA"/>
      </w:rPr>
      <w:t xml:space="preserve">: </w:t>
    </w:r>
    <w:r>
      <w:rPr>
        <w:lang w:val="en-CA"/>
      </w:rPr>
      <w:t>202</w:t>
    </w:r>
    <w:r w:rsidR="005447B1">
      <w:rPr>
        <w:lang w:val="en-CA"/>
      </w:rPr>
      <w:t>6</w:t>
    </w:r>
    <w:r>
      <w:rPr>
        <w:lang w:val="en-CA"/>
      </w:rPr>
      <w:t xml:space="preserve"> </w:t>
    </w:r>
    <w:r w:rsidR="00CA6657">
      <w:rPr>
        <w:lang w:val="en-CA"/>
      </w:rPr>
      <w:t xml:space="preserve">09 </w:t>
    </w:r>
    <w:r w:rsidR="00E250BE">
      <w:rPr>
        <w:lang w:val="en-CA"/>
      </w:rPr>
      <w:t>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98C65C" w14:textId="77777777" w:rsidR="00A95CAA" w:rsidRDefault="00A95CAA" w:rsidP="00040343">
      <w:pPr>
        <w:spacing w:after="0" w:line="240" w:lineRule="auto"/>
      </w:pPr>
      <w:r>
        <w:separator/>
      </w:r>
    </w:p>
  </w:footnote>
  <w:footnote w:type="continuationSeparator" w:id="0">
    <w:p w14:paraId="5C73595D" w14:textId="77777777" w:rsidR="00A95CAA" w:rsidRDefault="00A95CAA" w:rsidP="00040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332534" w14:textId="7027094A" w:rsidR="00EF6491" w:rsidRDefault="00BF38BD" w:rsidP="00EF6491">
    <w:pPr>
      <w:pStyle w:val="Header"/>
      <w:jc w:val="right"/>
      <w:rPr>
        <w:rFonts w:ascii="Calibri" w:hAnsi="Calibri" w:cs="Calibri"/>
        <w:b/>
        <w:bCs/>
        <w:sz w:val="44"/>
        <w:szCs w:val="44"/>
        <w:lang w:val="en-CA"/>
      </w:rPr>
    </w:pPr>
    <w:r>
      <w:rPr>
        <w:rFonts w:ascii="Calibri" w:hAnsi="Calibri" w:cs="Calibri"/>
        <w:b/>
        <w:bCs/>
        <w:noProof/>
        <w:sz w:val="44"/>
        <w:szCs w:val="44"/>
        <w:lang w:val="en-CA"/>
      </w:rPr>
      <w:drawing>
        <wp:anchor distT="0" distB="0" distL="114300" distR="114300" simplePos="0" relativeHeight="251658240" behindDoc="0" locked="0" layoutInCell="1" allowOverlap="1" wp14:anchorId="305F051C" wp14:editId="760508F5">
          <wp:simplePos x="0" y="0"/>
          <wp:positionH relativeFrom="column">
            <wp:posOffset>5049078</wp:posOffset>
          </wp:positionH>
          <wp:positionV relativeFrom="paragraph">
            <wp:posOffset>2840</wp:posOffset>
          </wp:positionV>
          <wp:extent cx="893417" cy="587649"/>
          <wp:effectExtent l="0" t="0" r="0" b="0"/>
          <wp:wrapNone/>
          <wp:docPr id="9269034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903446" name="Picture 9269034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3417" cy="5876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44A93F" w14:textId="5A9A96FE" w:rsidR="00C028D6" w:rsidRPr="00B03FE2" w:rsidRDefault="00242E8D" w:rsidP="00C064C0">
    <w:pPr>
      <w:pStyle w:val="Header"/>
      <w:jc w:val="center"/>
      <w:rPr>
        <w:rFonts w:ascii="Calibri" w:hAnsi="Calibri" w:cs="Calibri"/>
        <w:b/>
        <w:bCs/>
        <w:sz w:val="44"/>
        <w:szCs w:val="44"/>
        <w:lang w:val="en-CA"/>
      </w:rPr>
    </w:pPr>
    <w:r w:rsidRPr="00B03FE2">
      <w:rPr>
        <w:rFonts w:ascii="Calibri" w:hAnsi="Calibri" w:cs="Calibri"/>
        <w:b/>
        <w:bCs/>
        <w:sz w:val="44"/>
        <w:szCs w:val="44"/>
        <w:lang w:val="en-CA"/>
      </w:rPr>
      <w:t>Ea</w:t>
    </w:r>
    <w:r w:rsidR="00D4041F" w:rsidRPr="00B03FE2">
      <w:rPr>
        <w:rFonts w:ascii="Calibri" w:hAnsi="Calibri" w:cs="Calibri"/>
        <w:b/>
        <w:bCs/>
        <w:sz w:val="44"/>
        <w:szCs w:val="44"/>
        <w:lang w:val="en-CA"/>
      </w:rPr>
      <w:t>st St. Paul Skating Club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733CF"/>
    <w:multiLevelType w:val="hybridMultilevel"/>
    <w:tmpl w:val="B83EB6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65B4B"/>
    <w:multiLevelType w:val="hybridMultilevel"/>
    <w:tmpl w:val="05D075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4A2634"/>
    <w:multiLevelType w:val="hybridMultilevel"/>
    <w:tmpl w:val="2E248D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8150D"/>
    <w:multiLevelType w:val="multilevel"/>
    <w:tmpl w:val="C39CD32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4" w15:restartNumberingAfterBreak="0">
    <w:nsid w:val="52BD6F7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40F640E"/>
    <w:multiLevelType w:val="hybridMultilevel"/>
    <w:tmpl w:val="C26C20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1EC"/>
    <w:multiLevelType w:val="hybridMultilevel"/>
    <w:tmpl w:val="8DB4BE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A26541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277904706">
    <w:abstractNumId w:val="2"/>
  </w:num>
  <w:num w:numId="2" w16cid:durableId="1853494101">
    <w:abstractNumId w:val="4"/>
  </w:num>
  <w:num w:numId="3" w16cid:durableId="412168594">
    <w:abstractNumId w:val="7"/>
  </w:num>
  <w:num w:numId="4" w16cid:durableId="1959146504">
    <w:abstractNumId w:val="5"/>
  </w:num>
  <w:num w:numId="5" w16cid:durableId="654798184">
    <w:abstractNumId w:val="0"/>
  </w:num>
  <w:num w:numId="6" w16cid:durableId="391661729">
    <w:abstractNumId w:val="1"/>
  </w:num>
  <w:num w:numId="7" w16cid:durableId="1104499423">
    <w:abstractNumId w:val="6"/>
  </w:num>
  <w:num w:numId="8" w16cid:durableId="92553200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D4"/>
    <w:rsid w:val="00040343"/>
    <w:rsid w:val="000A4E62"/>
    <w:rsid w:val="000E427E"/>
    <w:rsid w:val="00147A98"/>
    <w:rsid w:val="00185E9A"/>
    <w:rsid w:val="001E3B29"/>
    <w:rsid w:val="00242E8D"/>
    <w:rsid w:val="002B0587"/>
    <w:rsid w:val="002D5730"/>
    <w:rsid w:val="00370FB4"/>
    <w:rsid w:val="003A6C82"/>
    <w:rsid w:val="004C1CDE"/>
    <w:rsid w:val="004D29AD"/>
    <w:rsid w:val="005447B1"/>
    <w:rsid w:val="00565902"/>
    <w:rsid w:val="005E05AE"/>
    <w:rsid w:val="0060078D"/>
    <w:rsid w:val="00622798"/>
    <w:rsid w:val="0068701E"/>
    <w:rsid w:val="00697AF1"/>
    <w:rsid w:val="006B3FED"/>
    <w:rsid w:val="00732637"/>
    <w:rsid w:val="00753FD4"/>
    <w:rsid w:val="0076314F"/>
    <w:rsid w:val="007903B4"/>
    <w:rsid w:val="00832492"/>
    <w:rsid w:val="00894FFE"/>
    <w:rsid w:val="0096283E"/>
    <w:rsid w:val="00964A34"/>
    <w:rsid w:val="009F6B54"/>
    <w:rsid w:val="00A95CAA"/>
    <w:rsid w:val="00AF236E"/>
    <w:rsid w:val="00B03FE2"/>
    <w:rsid w:val="00B76EDE"/>
    <w:rsid w:val="00B816C2"/>
    <w:rsid w:val="00BC43C5"/>
    <w:rsid w:val="00BF38BD"/>
    <w:rsid w:val="00BF625B"/>
    <w:rsid w:val="00C028D6"/>
    <w:rsid w:val="00C064C0"/>
    <w:rsid w:val="00C32024"/>
    <w:rsid w:val="00C75326"/>
    <w:rsid w:val="00CA6657"/>
    <w:rsid w:val="00CF6057"/>
    <w:rsid w:val="00D0759F"/>
    <w:rsid w:val="00D4041F"/>
    <w:rsid w:val="00DB477C"/>
    <w:rsid w:val="00DF1518"/>
    <w:rsid w:val="00E03416"/>
    <w:rsid w:val="00E0622B"/>
    <w:rsid w:val="00E15886"/>
    <w:rsid w:val="00E250BE"/>
    <w:rsid w:val="00EF6491"/>
    <w:rsid w:val="00F16EFC"/>
    <w:rsid w:val="00F47A9D"/>
    <w:rsid w:val="00F57966"/>
    <w:rsid w:val="00F7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94D98"/>
  <w15:chartTrackingRefBased/>
  <w15:docId w15:val="{D61F9DF6-6BC6-422B-A82F-569E13DD4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F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0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343"/>
  </w:style>
  <w:style w:type="paragraph" w:styleId="Footer">
    <w:name w:val="footer"/>
    <w:basedOn w:val="Normal"/>
    <w:link w:val="FooterChar"/>
    <w:uiPriority w:val="99"/>
    <w:unhideWhenUsed/>
    <w:rsid w:val="00040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Olson</dc:creator>
  <cp:keywords/>
  <dc:description/>
  <cp:lastModifiedBy>Lorraine Dewar</cp:lastModifiedBy>
  <cp:revision>23</cp:revision>
  <dcterms:created xsi:type="dcterms:W3CDTF">2026-09-08T17:05:00Z</dcterms:created>
  <dcterms:modified xsi:type="dcterms:W3CDTF">2026-09-08T17:13:00Z</dcterms:modified>
</cp:coreProperties>
</file>